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0044A" w14:textId="77777777" w:rsidR="00C61290" w:rsidRDefault="00C61290"/>
    <w:p w14:paraId="72E162AA" w14:textId="77777777" w:rsidR="00433191" w:rsidRDefault="00433191" w:rsidP="00433191">
      <w:pPr>
        <w:spacing w:line="240" w:lineRule="auto"/>
        <w:rPr>
          <w:rFonts w:cs="Arial"/>
          <w:b/>
          <w:spacing w:val="-3"/>
          <w:szCs w:val="20"/>
        </w:rPr>
      </w:pPr>
    </w:p>
    <w:p w14:paraId="607AFAC4" w14:textId="77777777" w:rsidR="00433191" w:rsidRDefault="00433191" w:rsidP="00433191">
      <w:pPr>
        <w:spacing w:line="240" w:lineRule="auto"/>
        <w:rPr>
          <w:rFonts w:cs="Arial"/>
          <w:b/>
          <w:spacing w:val="-3"/>
          <w:szCs w:val="20"/>
        </w:rPr>
      </w:pPr>
    </w:p>
    <w:p w14:paraId="53E39E27" w14:textId="77777777" w:rsidR="00433191" w:rsidRDefault="00433191" w:rsidP="00433191">
      <w:pPr>
        <w:spacing w:line="240" w:lineRule="auto"/>
        <w:rPr>
          <w:rFonts w:cs="Arial"/>
          <w:b/>
          <w:spacing w:val="-3"/>
          <w:szCs w:val="20"/>
        </w:rPr>
      </w:pPr>
    </w:p>
    <w:p w14:paraId="7D02BD7A" w14:textId="68F32BC9" w:rsidR="00433191" w:rsidRPr="00661139" w:rsidRDefault="00433191" w:rsidP="00433191">
      <w:pPr>
        <w:spacing w:line="240" w:lineRule="auto"/>
        <w:rPr>
          <w:rFonts w:cs="Arial"/>
          <w:b/>
          <w:spacing w:val="-3"/>
          <w:szCs w:val="20"/>
        </w:rPr>
      </w:pPr>
      <w:r w:rsidRPr="00661139">
        <w:rPr>
          <w:rFonts w:cs="Arial"/>
          <w:b/>
          <w:spacing w:val="-3"/>
          <w:szCs w:val="20"/>
        </w:rPr>
        <w:t>Priloga 1</w:t>
      </w:r>
    </w:p>
    <w:p w14:paraId="6D2BDF3D" w14:textId="77777777" w:rsidR="00433191" w:rsidRPr="00661139" w:rsidRDefault="00433191" w:rsidP="00433191">
      <w:pPr>
        <w:pStyle w:val="Naslov2"/>
        <w:numPr>
          <w:ilvl w:val="1"/>
          <w:numId w:val="0"/>
        </w:numPr>
        <w:jc w:val="center"/>
        <w:rPr>
          <w:rFonts w:ascii="Arial" w:hAnsi="Arial" w:cs="Arial"/>
          <w:b/>
          <w:sz w:val="20"/>
        </w:rPr>
      </w:pPr>
      <w:r w:rsidRPr="00661139">
        <w:rPr>
          <w:rFonts w:ascii="Arial" w:hAnsi="Arial" w:cs="Arial"/>
          <w:b/>
          <w:sz w:val="20"/>
        </w:rPr>
        <w:t xml:space="preserve">PODATKI O PONUDNIKU </w:t>
      </w:r>
    </w:p>
    <w:p w14:paraId="472012FB" w14:textId="77777777" w:rsidR="00433191" w:rsidRPr="00661139" w:rsidRDefault="00433191" w:rsidP="00433191">
      <w:pPr>
        <w:spacing w:line="240" w:lineRule="auto"/>
        <w:rPr>
          <w:rFonts w:cs="Arial"/>
          <w:b/>
          <w:bCs/>
          <w:szCs w:val="20"/>
        </w:rPr>
      </w:pPr>
    </w:p>
    <w:p w14:paraId="34850FB6" w14:textId="77777777" w:rsidR="00433191" w:rsidRPr="00661139" w:rsidRDefault="00433191" w:rsidP="00433191">
      <w:pPr>
        <w:spacing w:line="240" w:lineRule="auto"/>
        <w:rPr>
          <w:rFonts w:cs="Arial"/>
          <w:b/>
          <w:bCs/>
          <w:szCs w:val="20"/>
        </w:rPr>
      </w:pPr>
    </w:p>
    <w:p w14:paraId="6FB87B80" w14:textId="77777777" w:rsidR="00433191" w:rsidRPr="00661139" w:rsidRDefault="00433191" w:rsidP="00433191">
      <w:pPr>
        <w:numPr>
          <w:ilvl w:val="12"/>
          <w:numId w:val="0"/>
        </w:numPr>
        <w:spacing w:line="240" w:lineRule="auto"/>
        <w:rPr>
          <w:rFonts w:cs="Arial"/>
          <w:b/>
          <w:bCs/>
          <w:szCs w:val="20"/>
        </w:rPr>
      </w:pPr>
      <w:r w:rsidRPr="00661139">
        <w:rPr>
          <w:rFonts w:cs="Arial"/>
          <w:b/>
          <w:bCs/>
          <w:szCs w:val="20"/>
        </w:rPr>
        <w:t xml:space="preserve">Predmet naročila: </w:t>
      </w:r>
    </w:p>
    <w:p w14:paraId="1366DB28" w14:textId="77777777" w:rsidR="00433191" w:rsidRPr="00661139" w:rsidRDefault="00433191" w:rsidP="00433191">
      <w:pPr>
        <w:numPr>
          <w:ilvl w:val="12"/>
          <w:numId w:val="0"/>
        </w:numPr>
        <w:spacing w:line="240" w:lineRule="auto"/>
        <w:rPr>
          <w:rFonts w:cs="Arial"/>
          <w:szCs w:val="20"/>
        </w:rPr>
      </w:pPr>
    </w:p>
    <w:p w14:paraId="6BF25888" w14:textId="77777777" w:rsidR="00433191" w:rsidRPr="00661139" w:rsidRDefault="00433191" w:rsidP="00433191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33191" w:rsidRPr="00661139" w14:paraId="3DE3F31D" w14:textId="77777777" w:rsidTr="00D329B4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52CA" w14:textId="77777777" w:rsidR="00433191" w:rsidRPr="00661139" w:rsidRDefault="00433191" w:rsidP="00D329B4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oziroma ime</w:t>
            </w:r>
          </w:p>
        </w:tc>
      </w:tr>
    </w:tbl>
    <w:p w14:paraId="6CF2704E" w14:textId="77777777" w:rsidR="00433191" w:rsidRPr="00661139" w:rsidRDefault="00433191" w:rsidP="00433191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33191" w:rsidRPr="00661139" w14:paraId="3329AC8E" w14:textId="77777777" w:rsidTr="00D329B4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932" w14:textId="77777777" w:rsidR="00433191" w:rsidRPr="00661139" w:rsidRDefault="00433191" w:rsidP="00D329B4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Zakoniti zastopnik</w:t>
            </w:r>
          </w:p>
        </w:tc>
      </w:tr>
    </w:tbl>
    <w:p w14:paraId="60CD91CF" w14:textId="77777777" w:rsidR="00433191" w:rsidRPr="00661139" w:rsidRDefault="00433191" w:rsidP="00433191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33191" w:rsidRPr="00661139" w14:paraId="752F8366" w14:textId="77777777" w:rsidTr="00D329B4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A451" w14:textId="77777777" w:rsidR="00433191" w:rsidRPr="00661139" w:rsidRDefault="00433191" w:rsidP="00D329B4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Davčna številka</w:t>
            </w:r>
          </w:p>
        </w:tc>
      </w:tr>
    </w:tbl>
    <w:p w14:paraId="3AD0E74D" w14:textId="77777777" w:rsidR="00433191" w:rsidRPr="00661139" w:rsidRDefault="00433191" w:rsidP="00433191">
      <w:pPr>
        <w:rPr>
          <w:rFonts w:cs="Arial"/>
          <w:szCs w:val="20"/>
        </w:rPr>
      </w:pPr>
    </w:p>
    <w:p w14:paraId="7B464990" w14:textId="77777777" w:rsidR="00433191" w:rsidRPr="00661139" w:rsidRDefault="00433191" w:rsidP="00433191">
      <w:pPr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6" w:color="auto"/>
        </w:pBdr>
        <w:ind w:left="142" w:right="648" w:firstLine="142"/>
        <w:rPr>
          <w:rFonts w:cs="Arial"/>
          <w:szCs w:val="20"/>
        </w:rPr>
      </w:pPr>
      <w:r w:rsidRPr="00661139">
        <w:rPr>
          <w:rFonts w:cs="Arial"/>
          <w:szCs w:val="20"/>
        </w:rPr>
        <w:t>Številka transakcijskega računa</w:t>
      </w:r>
    </w:p>
    <w:p w14:paraId="52811C49" w14:textId="77777777" w:rsidR="00433191" w:rsidRPr="00661139" w:rsidRDefault="00433191" w:rsidP="00433191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33191" w:rsidRPr="00661139" w14:paraId="7AB15777" w14:textId="77777777" w:rsidTr="00D329B4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09D7" w14:textId="77777777" w:rsidR="00433191" w:rsidRPr="00661139" w:rsidRDefault="00433191" w:rsidP="00D329B4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Matična številka</w:t>
            </w:r>
          </w:p>
        </w:tc>
      </w:tr>
    </w:tbl>
    <w:p w14:paraId="007572AF" w14:textId="77777777" w:rsidR="00433191" w:rsidRPr="00661139" w:rsidRDefault="00433191" w:rsidP="00433191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33191" w:rsidRPr="00661139" w14:paraId="60200F9E" w14:textId="77777777" w:rsidTr="00D329B4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031" w14:textId="77777777" w:rsidR="00433191" w:rsidRPr="00661139" w:rsidRDefault="00433191" w:rsidP="00D329B4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Naslov</w:t>
            </w:r>
          </w:p>
        </w:tc>
      </w:tr>
    </w:tbl>
    <w:p w14:paraId="4904013E" w14:textId="77777777" w:rsidR="00433191" w:rsidRPr="00661139" w:rsidRDefault="00433191" w:rsidP="00433191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33191" w:rsidRPr="00661139" w14:paraId="44EF2C7B" w14:textId="77777777" w:rsidTr="00D329B4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8BC7" w14:textId="77777777" w:rsidR="00433191" w:rsidRPr="00661139" w:rsidRDefault="00433191" w:rsidP="00D329B4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Številka telefona</w:t>
            </w:r>
          </w:p>
        </w:tc>
      </w:tr>
    </w:tbl>
    <w:p w14:paraId="268A46B3" w14:textId="77777777" w:rsidR="00433191" w:rsidRPr="00661139" w:rsidRDefault="00433191" w:rsidP="00433191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33191" w:rsidRPr="00661139" w14:paraId="68EF46E9" w14:textId="77777777" w:rsidTr="00D329B4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F69A" w14:textId="77777777" w:rsidR="00433191" w:rsidRPr="00661139" w:rsidRDefault="00433191" w:rsidP="00D329B4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Elektronska pošta za obveščanje ponudnika</w:t>
            </w:r>
          </w:p>
        </w:tc>
      </w:tr>
    </w:tbl>
    <w:p w14:paraId="3E805819" w14:textId="77777777" w:rsidR="00433191" w:rsidRPr="00661139" w:rsidRDefault="00433191" w:rsidP="00433191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33191" w:rsidRPr="00661139" w14:paraId="62596158" w14:textId="77777777" w:rsidTr="00D329B4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8FCC" w14:textId="77777777" w:rsidR="00433191" w:rsidRPr="00661139" w:rsidRDefault="00433191" w:rsidP="00D329B4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Kontaktna oseba ponudnika za obveščanje</w:t>
            </w:r>
          </w:p>
        </w:tc>
      </w:tr>
    </w:tbl>
    <w:p w14:paraId="19F85DD0" w14:textId="77777777" w:rsidR="00433191" w:rsidRPr="00661139" w:rsidRDefault="00433191" w:rsidP="00433191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33191" w:rsidRPr="00661139" w14:paraId="23ECF4D6" w14:textId="77777777" w:rsidTr="00D329B4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BD2A" w14:textId="77777777" w:rsidR="00433191" w:rsidRPr="00661139" w:rsidRDefault="00433191" w:rsidP="00D329B4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Odgovorna oseba za podpis okvirnega sporazuma</w:t>
            </w:r>
          </w:p>
        </w:tc>
      </w:tr>
    </w:tbl>
    <w:p w14:paraId="547983E4" w14:textId="77777777" w:rsidR="00433191" w:rsidRPr="00661139" w:rsidRDefault="00433191" w:rsidP="00433191">
      <w:pPr>
        <w:spacing w:line="240" w:lineRule="auto"/>
        <w:rPr>
          <w:rFonts w:cs="Arial"/>
          <w:szCs w:val="20"/>
        </w:rPr>
      </w:pPr>
    </w:p>
    <w:p w14:paraId="54C5ACFA" w14:textId="77777777" w:rsidR="00433191" w:rsidRPr="00661139" w:rsidRDefault="00433191" w:rsidP="00433191">
      <w:pPr>
        <w:spacing w:line="240" w:lineRule="auto"/>
        <w:rPr>
          <w:rFonts w:cs="Arial"/>
          <w:szCs w:val="20"/>
        </w:rPr>
      </w:pPr>
    </w:p>
    <w:p w14:paraId="3E89C2EB" w14:textId="77777777" w:rsidR="00433191" w:rsidRPr="00661139" w:rsidRDefault="00433191" w:rsidP="00433191">
      <w:pPr>
        <w:spacing w:line="240" w:lineRule="auto"/>
        <w:rPr>
          <w:rFonts w:cs="Arial"/>
          <w:szCs w:val="20"/>
        </w:rPr>
      </w:pPr>
    </w:p>
    <w:p w14:paraId="460791E1" w14:textId="77777777" w:rsidR="00433191" w:rsidRPr="00661139" w:rsidRDefault="00433191" w:rsidP="00433191">
      <w:pPr>
        <w:spacing w:line="240" w:lineRule="auto"/>
        <w:rPr>
          <w:rFonts w:cs="Arial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5"/>
        <w:gridCol w:w="593"/>
        <w:gridCol w:w="4496"/>
      </w:tblGrid>
      <w:tr w:rsidR="00433191" w:rsidRPr="00661139" w14:paraId="352A8FA0" w14:textId="77777777" w:rsidTr="00D329B4">
        <w:tc>
          <w:tcPr>
            <w:tcW w:w="3960" w:type="dxa"/>
          </w:tcPr>
          <w:p w14:paraId="2B743CC8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600" w:type="dxa"/>
          </w:tcPr>
          <w:p w14:paraId="254C888B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4560" w:type="dxa"/>
          </w:tcPr>
          <w:p w14:paraId="041F05B4" w14:textId="77777777" w:rsidR="00433191" w:rsidRPr="00661139" w:rsidRDefault="00433191" w:rsidP="00D329B4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33191" w:rsidRPr="00661139" w14:paraId="21C99789" w14:textId="77777777" w:rsidTr="00D329B4">
        <w:tc>
          <w:tcPr>
            <w:tcW w:w="3960" w:type="dxa"/>
          </w:tcPr>
          <w:p w14:paraId="3CD4C0AC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600" w:type="dxa"/>
          </w:tcPr>
          <w:p w14:paraId="48F04E44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45F760FE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4560" w:type="dxa"/>
          </w:tcPr>
          <w:p w14:paraId="3E50C564" w14:textId="77777777" w:rsidR="00433191" w:rsidRPr="00661139" w:rsidRDefault="00433191" w:rsidP="00D329B4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3BB1745B" w14:textId="77777777" w:rsidR="00433191" w:rsidRPr="00661139" w:rsidRDefault="00433191" w:rsidP="00D329B4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33191" w:rsidRPr="00661139" w14:paraId="7408F20E" w14:textId="77777777" w:rsidTr="00D329B4">
        <w:tc>
          <w:tcPr>
            <w:tcW w:w="3960" w:type="dxa"/>
          </w:tcPr>
          <w:p w14:paraId="4DC71964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6A25FB20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4E1FE6BF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38E40B59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1F9426A2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119ACB67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7A79EAE2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3234D058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2F299DB5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6A93E525" w14:textId="77777777" w:rsidR="00433191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46CAA5B7" w14:textId="77777777" w:rsidR="00433191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67443F2F" w14:textId="77777777" w:rsidR="00433191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4038E8E2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624AF4C6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  <w:p w14:paraId="709D457D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600" w:type="dxa"/>
          </w:tcPr>
          <w:p w14:paraId="5C7FCC63" w14:textId="77777777" w:rsidR="00433191" w:rsidRPr="00661139" w:rsidRDefault="00433191" w:rsidP="00D329B4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4560" w:type="dxa"/>
          </w:tcPr>
          <w:p w14:paraId="2DD0D519" w14:textId="77777777" w:rsidR="00433191" w:rsidRPr="00661139" w:rsidRDefault="00433191" w:rsidP="00D329B4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3F8BDF79" w14:textId="77777777" w:rsidR="00433191" w:rsidRPr="00661139" w:rsidRDefault="00433191" w:rsidP="00D329B4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</w:tc>
      </w:tr>
    </w:tbl>
    <w:p w14:paraId="63BF510B" w14:textId="77777777" w:rsidR="00433191" w:rsidRDefault="00433191"/>
    <w:sectPr w:rsidR="0043319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3EC1F" w14:textId="77777777" w:rsidR="00433191" w:rsidRDefault="00433191" w:rsidP="00433191">
      <w:pPr>
        <w:spacing w:line="240" w:lineRule="auto"/>
      </w:pPr>
      <w:r>
        <w:separator/>
      </w:r>
    </w:p>
  </w:endnote>
  <w:endnote w:type="continuationSeparator" w:id="0">
    <w:p w14:paraId="62EA6AD1" w14:textId="77777777" w:rsidR="00433191" w:rsidRDefault="00433191" w:rsidP="004331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1C183" w14:textId="77777777" w:rsidR="00433191" w:rsidRDefault="00433191" w:rsidP="00433191">
      <w:pPr>
        <w:spacing w:line="240" w:lineRule="auto"/>
      </w:pPr>
      <w:r>
        <w:separator/>
      </w:r>
    </w:p>
  </w:footnote>
  <w:footnote w:type="continuationSeparator" w:id="0">
    <w:p w14:paraId="29EF338F" w14:textId="77777777" w:rsidR="00433191" w:rsidRDefault="00433191" w:rsidP="004331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1EEAD" w14:textId="5850CC53" w:rsidR="00433191" w:rsidRDefault="00433191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3A48C5" wp14:editId="5FA058FD">
          <wp:simplePos x="0" y="0"/>
          <wp:positionH relativeFrom="column">
            <wp:posOffset>-1008628</wp:posOffset>
          </wp:positionH>
          <wp:positionV relativeFrom="paragraph">
            <wp:posOffset>-866865</wp:posOffset>
          </wp:positionV>
          <wp:extent cx="4321810" cy="1424305"/>
          <wp:effectExtent l="0" t="0" r="0" b="0"/>
          <wp:wrapNone/>
          <wp:docPr id="3" name="Slika 1" descr="Opis: 0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Opis: 068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424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39B866F" wp14:editId="655E9D4A">
          <wp:simplePos x="0" y="0"/>
          <wp:positionH relativeFrom="column">
            <wp:posOffset>3538847</wp:posOffset>
          </wp:positionH>
          <wp:positionV relativeFrom="paragraph">
            <wp:posOffset>-321269</wp:posOffset>
          </wp:positionV>
          <wp:extent cx="2786380" cy="878205"/>
          <wp:effectExtent l="0" t="0" r="0" b="0"/>
          <wp:wrapNone/>
          <wp:docPr id="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6380" cy="87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191"/>
    <w:rsid w:val="00433191"/>
    <w:rsid w:val="00434D26"/>
    <w:rsid w:val="00C61290"/>
    <w:rsid w:val="00C6644A"/>
    <w:rsid w:val="00CB741A"/>
    <w:rsid w:val="00E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EB22C"/>
  <w15:chartTrackingRefBased/>
  <w15:docId w15:val="{8045C6E4-5FC6-4521-85B1-2080026B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33191"/>
    <w:pPr>
      <w:spacing w:after="0" w:line="260" w:lineRule="exac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3319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nhideWhenUsed/>
    <w:qFormat/>
    <w:rsid w:val="0043319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3319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3319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3319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3319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3319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3319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3319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331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4331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331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3319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3319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3319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3319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3319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3319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331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33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3319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331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3319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3319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331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3319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331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3319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3319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33191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33191"/>
  </w:style>
  <w:style w:type="paragraph" w:styleId="Noga">
    <w:name w:val="footer"/>
    <w:basedOn w:val="Navaden"/>
    <w:link w:val="NogaZnak"/>
    <w:uiPriority w:val="99"/>
    <w:unhideWhenUsed/>
    <w:rsid w:val="00433191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33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4</DocSecurity>
  <Lines>3</Lines>
  <Paragraphs>1</Paragraphs>
  <ScaleCrop>false</ScaleCrop>
  <Company>MJU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Jevševar</dc:creator>
  <cp:keywords/>
  <dc:description/>
  <cp:lastModifiedBy>Vanja Vurcer Gosar</cp:lastModifiedBy>
  <cp:revision>2</cp:revision>
  <dcterms:created xsi:type="dcterms:W3CDTF">2025-03-21T11:40:00Z</dcterms:created>
  <dcterms:modified xsi:type="dcterms:W3CDTF">2025-03-21T11:40:00Z</dcterms:modified>
</cp:coreProperties>
</file>